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8E5A" w14:textId="43014162" w:rsidR="006828DE" w:rsidRDefault="005B4B80" w:rsidP="00652D43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6A6AB17" wp14:editId="02A2061A">
            <wp:extent cx="2185059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9003" cy="75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D58FE" w14:textId="77777777" w:rsidR="00BA6C1B" w:rsidRDefault="00BA6C1B" w:rsidP="00652D43">
      <w:pPr>
        <w:rPr>
          <w:bCs/>
          <w:sz w:val="24"/>
          <w:szCs w:val="24"/>
        </w:rPr>
      </w:pPr>
    </w:p>
    <w:p w14:paraId="5D0BC8CB" w14:textId="7A8D0E4C" w:rsidR="00441D0A" w:rsidRPr="00CF0FF6" w:rsidRDefault="00441D0A" w:rsidP="00652D43">
      <w:pPr>
        <w:rPr>
          <w:bCs/>
          <w:sz w:val="28"/>
          <w:szCs w:val="28"/>
        </w:rPr>
      </w:pPr>
      <w:r w:rsidRPr="00CF0FF6">
        <w:rPr>
          <w:bCs/>
          <w:sz w:val="28"/>
          <w:szCs w:val="28"/>
        </w:rPr>
        <w:t xml:space="preserve"> </w:t>
      </w:r>
    </w:p>
    <w:p w14:paraId="03A0FAEE" w14:textId="54FF58DF" w:rsidR="00EB4F62" w:rsidRPr="00CF0FF6" w:rsidRDefault="00B50B87" w:rsidP="00E12732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F0FF6">
        <w:rPr>
          <w:rFonts w:cs="Arial-BoldMT"/>
          <w:b/>
          <w:bCs/>
          <w:i/>
          <w:iCs/>
          <w:color w:val="444444"/>
          <w:sz w:val="28"/>
          <w:szCs w:val="28"/>
        </w:rPr>
        <w:t>Holiday Bus Service Schedule</w:t>
      </w:r>
      <w:r w:rsidR="00D628BB" w:rsidRPr="00CF0FF6">
        <w:rPr>
          <w:rFonts w:cs="Arial-BoldMT"/>
          <w:b/>
          <w:bCs/>
          <w:i/>
          <w:iCs/>
          <w:color w:val="444444"/>
          <w:sz w:val="28"/>
          <w:szCs w:val="28"/>
        </w:rPr>
        <w:t>: Thanksgiving</w:t>
      </w:r>
      <w:r w:rsidR="00DB054C" w:rsidRPr="00CF0FF6">
        <w:rPr>
          <w:rFonts w:cs="Arial-BoldMT"/>
          <w:b/>
          <w:bCs/>
          <w:i/>
          <w:iCs/>
          <w:color w:val="444444"/>
          <w:sz w:val="28"/>
          <w:szCs w:val="28"/>
        </w:rPr>
        <w:t xml:space="preserve">, </w:t>
      </w:r>
      <w:r w:rsidR="00566FDA" w:rsidRPr="00CF0FF6">
        <w:rPr>
          <w:rFonts w:cs="Arial-BoldMT"/>
          <w:b/>
          <w:bCs/>
          <w:i/>
          <w:iCs/>
          <w:color w:val="444444"/>
          <w:sz w:val="28"/>
          <w:szCs w:val="28"/>
        </w:rPr>
        <w:t>Christmas,</w:t>
      </w:r>
      <w:r w:rsidR="00DB054C" w:rsidRPr="00CF0FF6">
        <w:rPr>
          <w:rFonts w:cs="Arial-BoldMT"/>
          <w:b/>
          <w:bCs/>
          <w:i/>
          <w:iCs/>
          <w:color w:val="444444"/>
          <w:sz w:val="28"/>
          <w:szCs w:val="28"/>
        </w:rPr>
        <w:t xml:space="preserve"> and New Year’s</w:t>
      </w:r>
      <w:r w:rsidR="00783F1D">
        <w:rPr>
          <w:rFonts w:cs="Arial-BoldMT"/>
          <w:b/>
          <w:bCs/>
          <w:i/>
          <w:iCs/>
          <w:color w:val="444444"/>
          <w:sz w:val="28"/>
          <w:szCs w:val="28"/>
        </w:rPr>
        <w:t xml:space="preserve"> Day</w:t>
      </w:r>
    </w:p>
    <w:p w14:paraId="7F14BA6B" w14:textId="59409D78" w:rsidR="00652D43" w:rsidRPr="00CF0FF6" w:rsidRDefault="00652D43" w:rsidP="00652D43">
      <w:pPr>
        <w:rPr>
          <w:sz w:val="28"/>
          <w:szCs w:val="28"/>
        </w:rPr>
      </w:pPr>
    </w:p>
    <w:p w14:paraId="1EE5F583" w14:textId="6BDD6731" w:rsidR="00652D43" w:rsidRPr="00CF0FF6" w:rsidRDefault="00652D43" w:rsidP="00652D43">
      <w:pPr>
        <w:rPr>
          <w:bCs/>
          <w:sz w:val="28"/>
          <w:szCs w:val="28"/>
        </w:rPr>
      </w:pPr>
      <w:r w:rsidRPr="00CF0FF6">
        <w:rPr>
          <w:bCs/>
          <w:sz w:val="28"/>
          <w:szCs w:val="28"/>
        </w:rPr>
        <w:t xml:space="preserve">Media Inquiries Call: </w:t>
      </w:r>
      <w:r w:rsidR="00C05092" w:rsidRPr="00CF0FF6">
        <w:rPr>
          <w:bCs/>
          <w:sz w:val="28"/>
          <w:szCs w:val="28"/>
        </w:rPr>
        <w:t>Elizabeth Smith</w:t>
      </w:r>
      <w:r w:rsidR="00130DDF" w:rsidRPr="00CF0FF6">
        <w:rPr>
          <w:bCs/>
          <w:sz w:val="28"/>
          <w:szCs w:val="28"/>
        </w:rPr>
        <w:t xml:space="preserve"> at</w:t>
      </w:r>
      <w:r w:rsidRPr="00CF0FF6">
        <w:rPr>
          <w:bCs/>
          <w:sz w:val="28"/>
          <w:szCs w:val="28"/>
        </w:rPr>
        <w:t xml:space="preserve"> </w:t>
      </w:r>
      <w:r w:rsidR="005B4B80" w:rsidRPr="00CF0FF6">
        <w:rPr>
          <w:bCs/>
          <w:sz w:val="28"/>
          <w:szCs w:val="28"/>
        </w:rPr>
        <w:t>575-323-1620</w:t>
      </w:r>
      <w:r w:rsidR="00C05092" w:rsidRPr="00CF0FF6">
        <w:rPr>
          <w:bCs/>
          <w:sz w:val="28"/>
          <w:szCs w:val="28"/>
        </w:rPr>
        <w:t xml:space="preserve"> or </w:t>
      </w:r>
      <w:r w:rsidR="00C90978" w:rsidRPr="00CF0FF6">
        <w:rPr>
          <w:bCs/>
          <w:sz w:val="28"/>
          <w:szCs w:val="28"/>
        </w:rPr>
        <w:t>575-339-9878</w:t>
      </w:r>
    </w:p>
    <w:p w14:paraId="176D0B5C" w14:textId="482546CA" w:rsidR="00652D43" w:rsidRPr="00CF0FF6" w:rsidRDefault="00652D43" w:rsidP="00652D43">
      <w:pPr>
        <w:rPr>
          <w:bCs/>
          <w:sz w:val="28"/>
          <w:szCs w:val="28"/>
        </w:rPr>
      </w:pPr>
      <w:r w:rsidRPr="00CF0FF6">
        <w:rPr>
          <w:bCs/>
          <w:sz w:val="28"/>
          <w:szCs w:val="28"/>
        </w:rPr>
        <w:t xml:space="preserve">For Release: </w:t>
      </w:r>
      <w:r w:rsidR="00B50B87" w:rsidRPr="00CF0FF6">
        <w:rPr>
          <w:bCs/>
          <w:sz w:val="28"/>
          <w:szCs w:val="28"/>
        </w:rPr>
        <w:t>November</w:t>
      </w:r>
      <w:r w:rsidR="00EB5473" w:rsidRPr="00CF0FF6">
        <w:rPr>
          <w:bCs/>
          <w:sz w:val="28"/>
          <w:szCs w:val="28"/>
        </w:rPr>
        <w:t xml:space="preserve"> </w:t>
      </w:r>
      <w:r w:rsidR="002E5E5B" w:rsidRPr="00CF0FF6">
        <w:rPr>
          <w:bCs/>
          <w:sz w:val="28"/>
          <w:szCs w:val="28"/>
        </w:rPr>
        <w:t>2</w:t>
      </w:r>
      <w:r w:rsidR="007C2495" w:rsidRPr="00CF0FF6">
        <w:rPr>
          <w:bCs/>
          <w:sz w:val="28"/>
          <w:szCs w:val="28"/>
        </w:rPr>
        <w:t>0</w:t>
      </w:r>
      <w:r w:rsidR="002E5E5B" w:rsidRPr="00CF0FF6">
        <w:rPr>
          <w:bCs/>
          <w:sz w:val="28"/>
          <w:szCs w:val="28"/>
        </w:rPr>
        <w:t>st</w:t>
      </w:r>
      <w:r w:rsidRPr="00CF0FF6">
        <w:rPr>
          <w:bCs/>
          <w:sz w:val="28"/>
          <w:szCs w:val="28"/>
        </w:rPr>
        <w:t>, 2020</w:t>
      </w:r>
    </w:p>
    <w:p w14:paraId="04179103" w14:textId="01D56DD6" w:rsidR="00A95E57" w:rsidRPr="00CF0FF6" w:rsidRDefault="00A95E57" w:rsidP="00A95E57">
      <w:pPr>
        <w:jc w:val="both"/>
        <w:rPr>
          <w:rFonts w:cs="Calibri"/>
          <w:sz w:val="28"/>
          <w:szCs w:val="28"/>
        </w:rPr>
      </w:pPr>
    </w:p>
    <w:p w14:paraId="1E4EC193" w14:textId="77777777" w:rsidR="007518A7" w:rsidRDefault="007518A7" w:rsidP="00E0755D">
      <w:pPr>
        <w:rPr>
          <w:rFonts w:cs="Calibri"/>
          <w:sz w:val="28"/>
          <w:szCs w:val="28"/>
        </w:rPr>
      </w:pPr>
    </w:p>
    <w:p w14:paraId="131F8281" w14:textId="7C11ACA5" w:rsidR="0064023A" w:rsidRPr="00CF0FF6" w:rsidRDefault="006A44B5" w:rsidP="00E0755D">
      <w:pPr>
        <w:rPr>
          <w:rFonts w:cs="Calibri"/>
          <w:sz w:val="28"/>
          <w:szCs w:val="28"/>
        </w:rPr>
      </w:pPr>
      <w:r w:rsidRPr="00CF0FF6">
        <w:rPr>
          <w:rFonts w:cs="Calibri"/>
          <w:sz w:val="28"/>
          <w:szCs w:val="28"/>
        </w:rPr>
        <w:t xml:space="preserve">The South Central Regional Transit District will </w:t>
      </w:r>
      <w:r w:rsidRPr="00CF0FF6">
        <w:rPr>
          <w:rFonts w:cs="Calibri"/>
          <w:b/>
          <w:bCs/>
          <w:sz w:val="28"/>
          <w:szCs w:val="28"/>
          <w:u w:val="single"/>
        </w:rPr>
        <w:t>not operate</w:t>
      </w:r>
      <w:r w:rsidRPr="00CF0FF6">
        <w:rPr>
          <w:rFonts w:cs="Calibri"/>
          <w:sz w:val="28"/>
          <w:szCs w:val="28"/>
        </w:rPr>
        <w:t xml:space="preserve"> transit service on </w:t>
      </w:r>
      <w:r w:rsidR="000747DB" w:rsidRPr="00CF0FF6">
        <w:rPr>
          <w:rFonts w:cs="Calibri"/>
          <w:sz w:val="28"/>
          <w:szCs w:val="28"/>
        </w:rPr>
        <w:t xml:space="preserve">these holidays.   </w:t>
      </w:r>
      <w:r w:rsidR="00C26C3E" w:rsidRPr="00CF0FF6">
        <w:rPr>
          <w:rFonts w:cs="Calibri"/>
          <w:sz w:val="28"/>
          <w:szCs w:val="28"/>
        </w:rPr>
        <w:t xml:space="preserve">This includes no service on </w:t>
      </w:r>
      <w:r w:rsidR="00103A78">
        <w:rPr>
          <w:rFonts w:cs="Calibri"/>
          <w:sz w:val="28"/>
          <w:szCs w:val="28"/>
        </w:rPr>
        <w:t xml:space="preserve">Friday, </w:t>
      </w:r>
      <w:r w:rsidR="00C26C3E" w:rsidRPr="00CF0FF6">
        <w:rPr>
          <w:rFonts w:cs="Calibri"/>
          <w:sz w:val="28"/>
          <w:szCs w:val="28"/>
        </w:rPr>
        <w:t>the day after the Thanksgiving Holiday</w:t>
      </w:r>
      <w:r w:rsidR="001169B2">
        <w:rPr>
          <w:rFonts w:cs="Calibri"/>
          <w:sz w:val="28"/>
          <w:szCs w:val="28"/>
        </w:rPr>
        <w:t xml:space="preserve"> for the following bus routes:  Green, Red, Purple, Turquoise and Silver.</w:t>
      </w:r>
      <w:r w:rsidR="005808B3" w:rsidRPr="00CF0FF6">
        <w:rPr>
          <w:rFonts w:cs="Calibri"/>
          <w:sz w:val="28"/>
          <w:szCs w:val="28"/>
        </w:rPr>
        <w:t xml:space="preserve">  </w:t>
      </w:r>
    </w:p>
    <w:p w14:paraId="7B6A57DC" w14:textId="77777777" w:rsidR="0064023A" w:rsidRPr="00CF0FF6" w:rsidRDefault="0064023A" w:rsidP="00E0755D">
      <w:pPr>
        <w:rPr>
          <w:rFonts w:cs="Calibri"/>
          <w:sz w:val="28"/>
          <w:szCs w:val="28"/>
        </w:rPr>
      </w:pPr>
    </w:p>
    <w:p w14:paraId="73E35573" w14:textId="2B911B74" w:rsidR="007558A5" w:rsidRPr="00CF0FF6" w:rsidRDefault="005808B3" w:rsidP="00E0755D">
      <w:pPr>
        <w:rPr>
          <w:rFonts w:cs="Calibri"/>
          <w:sz w:val="28"/>
          <w:szCs w:val="28"/>
        </w:rPr>
      </w:pPr>
      <w:r w:rsidRPr="00CF0FF6">
        <w:rPr>
          <w:rFonts w:cs="Calibri"/>
          <w:sz w:val="28"/>
          <w:szCs w:val="28"/>
        </w:rPr>
        <w:t xml:space="preserve">Service on the new </w:t>
      </w:r>
      <w:r w:rsidR="000747DB" w:rsidRPr="00CF0FF6">
        <w:rPr>
          <w:rFonts w:cs="Calibri"/>
          <w:sz w:val="28"/>
          <w:szCs w:val="28"/>
        </w:rPr>
        <w:t>Yellow bus route operating from Sunland Park to downtown El Pas</w:t>
      </w:r>
      <w:r w:rsidR="000C087D" w:rsidRPr="00CF0FF6">
        <w:rPr>
          <w:rFonts w:cs="Calibri"/>
          <w:sz w:val="28"/>
          <w:szCs w:val="28"/>
        </w:rPr>
        <w:t xml:space="preserve">o will </w:t>
      </w:r>
      <w:r w:rsidR="000C087D" w:rsidRPr="00CF0FF6">
        <w:rPr>
          <w:rFonts w:cs="Calibri"/>
          <w:b/>
          <w:bCs/>
          <w:sz w:val="28"/>
          <w:szCs w:val="28"/>
          <w:u w:val="single"/>
        </w:rPr>
        <w:t>not operate</w:t>
      </w:r>
      <w:r w:rsidR="000C087D" w:rsidRPr="00CF0FF6">
        <w:rPr>
          <w:rFonts w:cs="Calibri"/>
          <w:sz w:val="28"/>
          <w:szCs w:val="28"/>
        </w:rPr>
        <w:t xml:space="preserve"> on Thursday, November </w:t>
      </w:r>
      <w:r w:rsidR="00B77163" w:rsidRPr="00CF0FF6">
        <w:rPr>
          <w:rFonts w:cs="Calibri"/>
          <w:sz w:val="28"/>
          <w:szCs w:val="28"/>
        </w:rPr>
        <w:t>26</w:t>
      </w:r>
      <w:r w:rsidR="00B77163" w:rsidRPr="00CF0FF6">
        <w:rPr>
          <w:rFonts w:cs="Calibri"/>
          <w:sz w:val="28"/>
          <w:szCs w:val="28"/>
          <w:vertAlign w:val="superscript"/>
        </w:rPr>
        <w:t>th</w:t>
      </w:r>
      <w:r w:rsidR="00B77163" w:rsidRPr="00CF0FF6">
        <w:rPr>
          <w:rFonts w:cs="Calibri"/>
          <w:sz w:val="28"/>
          <w:szCs w:val="28"/>
        </w:rPr>
        <w:t xml:space="preserve">.   Service </w:t>
      </w:r>
      <w:r w:rsidR="000C0D79" w:rsidRPr="00CF0FF6">
        <w:rPr>
          <w:rFonts w:cs="Calibri"/>
          <w:sz w:val="28"/>
          <w:szCs w:val="28"/>
        </w:rPr>
        <w:t xml:space="preserve">on the Yellow </w:t>
      </w:r>
      <w:r w:rsidR="00CF0FF6" w:rsidRPr="00CF0FF6">
        <w:rPr>
          <w:rFonts w:cs="Calibri"/>
          <w:sz w:val="28"/>
          <w:szCs w:val="28"/>
        </w:rPr>
        <w:t xml:space="preserve">bus route </w:t>
      </w:r>
      <w:r w:rsidR="00B77163" w:rsidRPr="00CF0FF6">
        <w:rPr>
          <w:rFonts w:cs="Calibri"/>
          <w:sz w:val="28"/>
          <w:szCs w:val="28"/>
        </w:rPr>
        <w:t xml:space="preserve">will resume </w:t>
      </w:r>
      <w:r w:rsidR="00A909E2">
        <w:rPr>
          <w:rFonts w:cs="Calibri"/>
          <w:sz w:val="28"/>
          <w:szCs w:val="28"/>
        </w:rPr>
        <w:t xml:space="preserve">bus service </w:t>
      </w:r>
      <w:r w:rsidR="00B77163" w:rsidRPr="00CF0FF6">
        <w:rPr>
          <w:rFonts w:cs="Calibri"/>
          <w:sz w:val="28"/>
          <w:szCs w:val="28"/>
        </w:rPr>
        <w:t>on Friday, Saturday and Sunday</w:t>
      </w:r>
      <w:r w:rsidR="001634A5" w:rsidRPr="00CF0FF6">
        <w:rPr>
          <w:rFonts w:cs="Calibri"/>
          <w:sz w:val="28"/>
          <w:szCs w:val="28"/>
        </w:rPr>
        <w:t>, November 27</w:t>
      </w:r>
      <w:r w:rsidR="001634A5" w:rsidRPr="00CF0FF6">
        <w:rPr>
          <w:rFonts w:cs="Calibri"/>
          <w:sz w:val="28"/>
          <w:szCs w:val="28"/>
          <w:vertAlign w:val="superscript"/>
        </w:rPr>
        <w:t>th</w:t>
      </w:r>
      <w:r w:rsidR="001634A5" w:rsidRPr="00CF0FF6">
        <w:rPr>
          <w:rFonts w:cs="Calibri"/>
          <w:sz w:val="28"/>
          <w:szCs w:val="28"/>
        </w:rPr>
        <w:t>, 28</w:t>
      </w:r>
      <w:r w:rsidR="001634A5" w:rsidRPr="00CF0FF6">
        <w:rPr>
          <w:rFonts w:cs="Calibri"/>
          <w:sz w:val="28"/>
          <w:szCs w:val="28"/>
          <w:vertAlign w:val="superscript"/>
        </w:rPr>
        <w:t>th</w:t>
      </w:r>
      <w:r w:rsidR="001634A5" w:rsidRPr="00CF0FF6">
        <w:rPr>
          <w:rFonts w:cs="Calibri"/>
          <w:sz w:val="28"/>
          <w:szCs w:val="28"/>
        </w:rPr>
        <w:t xml:space="preserve"> and 29</w:t>
      </w:r>
      <w:r w:rsidR="001634A5" w:rsidRPr="00CF0FF6">
        <w:rPr>
          <w:rFonts w:cs="Calibri"/>
          <w:sz w:val="28"/>
          <w:szCs w:val="28"/>
          <w:vertAlign w:val="superscript"/>
        </w:rPr>
        <w:t>th</w:t>
      </w:r>
      <w:r w:rsidR="001634A5" w:rsidRPr="00CF0FF6">
        <w:rPr>
          <w:rFonts w:cs="Calibri"/>
          <w:sz w:val="28"/>
          <w:szCs w:val="28"/>
        </w:rPr>
        <w:t xml:space="preserve">.    </w:t>
      </w:r>
    </w:p>
    <w:p w14:paraId="1722CA5A" w14:textId="77777777" w:rsidR="00A95E57" w:rsidRPr="00CF0FF6" w:rsidRDefault="00A95E57" w:rsidP="00E0755D">
      <w:pPr>
        <w:rPr>
          <w:rFonts w:cs="Calibri"/>
          <w:sz w:val="28"/>
          <w:szCs w:val="28"/>
        </w:rPr>
      </w:pPr>
    </w:p>
    <w:p w14:paraId="3EAB2A0C" w14:textId="03EDFA78" w:rsidR="006B34DE" w:rsidRPr="00CF0FF6" w:rsidRDefault="006B34DE" w:rsidP="00E0755D">
      <w:pPr>
        <w:rPr>
          <w:rFonts w:cs="Calibri"/>
          <w:sz w:val="28"/>
          <w:szCs w:val="28"/>
        </w:rPr>
      </w:pPr>
      <w:r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SCRTD’S 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Customer Information Center will be closed </w:t>
      </w:r>
      <w:r w:rsidR="000F3E3A">
        <w:rPr>
          <w:rFonts w:cs="Arial"/>
          <w:color w:val="333333"/>
          <w:sz w:val="28"/>
          <w:szCs w:val="28"/>
          <w:shd w:val="clear" w:color="auto" w:fill="FFFFFF"/>
        </w:rPr>
        <w:t xml:space="preserve">Thursday, 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Thanksgiving </w:t>
      </w:r>
      <w:r w:rsidR="00334E7C" w:rsidRPr="00CF0FF6">
        <w:rPr>
          <w:rFonts w:cs="Arial"/>
          <w:color w:val="333333"/>
          <w:sz w:val="28"/>
          <w:szCs w:val="28"/>
          <w:shd w:val="clear" w:color="auto" w:fill="FFFFFF"/>
        </w:rPr>
        <w:t>Day,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 and Friday from 8 a.m. to 5 p.m. </w:t>
      </w:r>
      <w:r w:rsidR="000F3E3A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>The administrative</w:t>
      </w:r>
      <w:r w:rsidR="009E75B8"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offices, </w:t>
      </w:r>
      <w:r w:rsidR="00127143" w:rsidRPr="00CF0FF6">
        <w:rPr>
          <w:rFonts w:cs="Arial"/>
          <w:color w:val="333333"/>
          <w:sz w:val="28"/>
          <w:szCs w:val="28"/>
          <w:shd w:val="clear" w:color="auto" w:fill="FFFFFF"/>
        </w:rPr>
        <w:t>w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ill be closed both Thanksgiving Day and </w:t>
      </w:r>
      <w:r w:rsidR="00CF33BB">
        <w:rPr>
          <w:rFonts w:cs="Arial"/>
          <w:color w:val="333333"/>
          <w:sz w:val="28"/>
          <w:szCs w:val="28"/>
          <w:shd w:val="clear" w:color="auto" w:fill="FFFFFF"/>
        </w:rPr>
        <w:t xml:space="preserve">the day after, 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>Friday.</w:t>
      </w:r>
      <w:r w:rsidRPr="00CF0FF6">
        <w:rPr>
          <w:rFonts w:cs="Arial"/>
          <w:color w:val="333333"/>
          <w:sz w:val="28"/>
          <w:szCs w:val="28"/>
        </w:rPr>
        <w:br/>
      </w:r>
      <w:r w:rsidRPr="00CF0FF6">
        <w:rPr>
          <w:rFonts w:cs="Arial"/>
          <w:color w:val="333333"/>
          <w:sz w:val="28"/>
          <w:szCs w:val="28"/>
        </w:rPr>
        <w:br/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>Schedule information can be found at</w:t>
      </w:r>
      <w:r w:rsidR="007334C3"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 the agency’s website at</w:t>
      </w:r>
      <w:r w:rsidRPr="00CF0FF6">
        <w:rPr>
          <w:rFonts w:cs="Arial"/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="00EC12D3" w:rsidRPr="00CF0FF6">
          <w:rPr>
            <w:rFonts w:cs="Arial"/>
            <w:color w:val="415E85"/>
            <w:sz w:val="28"/>
            <w:szCs w:val="28"/>
            <w:u w:val="single"/>
            <w:shd w:val="clear" w:color="auto" w:fill="FFFFFF"/>
          </w:rPr>
          <w:t>SCRTD</w:t>
        </w:r>
        <w:r w:rsidR="0079593E" w:rsidRPr="00CF0FF6">
          <w:rPr>
            <w:rFonts w:cs="Arial"/>
            <w:color w:val="415E85"/>
            <w:sz w:val="28"/>
            <w:szCs w:val="28"/>
            <w:u w:val="single"/>
            <w:shd w:val="clear" w:color="auto" w:fill="FFFFFF"/>
          </w:rPr>
          <w:t>.</w:t>
        </w:r>
        <w:r w:rsidRPr="00CF0FF6">
          <w:rPr>
            <w:rFonts w:cs="Arial"/>
            <w:color w:val="415E85"/>
            <w:sz w:val="28"/>
            <w:szCs w:val="28"/>
            <w:u w:val="single"/>
            <w:shd w:val="clear" w:color="auto" w:fill="FFFFFF"/>
          </w:rPr>
          <w:t>org</w:t>
        </w:r>
      </w:hyperlink>
      <w:r w:rsidRPr="00CF0FF6">
        <w:rPr>
          <w:rFonts w:cs="Arial"/>
          <w:color w:val="333333"/>
          <w:sz w:val="28"/>
          <w:szCs w:val="28"/>
          <w:shd w:val="clear" w:color="auto" w:fill="FFFFFF"/>
        </w:rPr>
        <w:t>, </w:t>
      </w:r>
      <w:r w:rsidR="0079593E"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 or </w:t>
      </w:r>
      <w:r w:rsidR="007334C3" w:rsidRPr="00CF0FF6">
        <w:rPr>
          <w:rFonts w:cs="Arial"/>
          <w:color w:val="333333"/>
          <w:sz w:val="28"/>
          <w:szCs w:val="28"/>
          <w:shd w:val="clear" w:color="auto" w:fill="FFFFFF"/>
        </w:rPr>
        <w:t>by calling 575-323-1620</w:t>
      </w:r>
      <w:r w:rsidR="00733E7F"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 or by going to Google Maps, and </w:t>
      </w:r>
      <w:r w:rsidR="008664A2" w:rsidRPr="00CF0FF6">
        <w:rPr>
          <w:rFonts w:cs="Arial"/>
          <w:color w:val="333333"/>
          <w:sz w:val="28"/>
          <w:szCs w:val="28"/>
          <w:shd w:val="clear" w:color="auto" w:fill="FFFFFF"/>
        </w:rPr>
        <w:t>entering your location</w:t>
      </w:r>
      <w:r w:rsidR="0015699F">
        <w:rPr>
          <w:rFonts w:cs="Arial"/>
          <w:color w:val="333333"/>
          <w:sz w:val="28"/>
          <w:szCs w:val="28"/>
          <w:shd w:val="clear" w:color="auto" w:fill="FFFFFF"/>
        </w:rPr>
        <w:t xml:space="preserve"> and travel request</w:t>
      </w:r>
      <w:r w:rsidR="008664A2" w:rsidRPr="00CF0FF6">
        <w:rPr>
          <w:rFonts w:cs="Arial"/>
          <w:color w:val="333333"/>
          <w:sz w:val="28"/>
          <w:szCs w:val="28"/>
          <w:shd w:val="clear" w:color="auto" w:fill="FFFFFF"/>
        </w:rPr>
        <w:t xml:space="preserve">.   </w:t>
      </w:r>
    </w:p>
    <w:p w14:paraId="040F029A" w14:textId="4EE373A2" w:rsidR="006B34DE" w:rsidRPr="00CF0FF6" w:rsidRDefault="006B34DE" w:rsidP="00E0755D">
      <w:pPr>
        <w:rPr>
          <w:rFonts w:cs="Calibri"/>
          <w:sz w:val="28"/>
          <w:szCs w:val="28"/>
        </w:rPr>
      </w:pPr>
    </w:p>
    <w:p w14:paraId="06D7F5B5" w14:textId="25F9CACA" w:rsidR="006B34DE" w:rsidRPr="00CF0FF6" w:rsidRDefault="006B34DE" w:rsidP="00E0755D">
      <w:pPr>
        <w:rPr>
          <w:rFonts w:cs="Calibri"/>
          <w:sz w:val="28"/>
          <w:szCs w:val="28"/>
        </w:rPr>
      </w:pPr>
    </w:p>
    <w:p w14:paraId="7AE57D66" w14:textId="77777777" w:rsidR="006B34DE" w:rsidRPr="00D27078" w:rsidRDefault="006B34DE" w:rsidP="00D27078">
      <w:pPr>
        <w:jc w:val="both"/>
        <w:rPr>
          <w:rFonts w:cs="Calibri"/>
          <w:sz w:val="24"/>
          <w:szCs w:val="24"/>
        </w:rPr>
      </w:pPr>
    </w:p>
    <w:p w14:paraId="127AC3C8" w14:textId="5D405891" w:rsidR="00B100FA" w:rsidRDefault="00B100FA" w:rsidP="005B4B80">
      <w:pPr>
        <w:rPr>
          <w:sz w:val="24"/>
          <w:szCs w:val="24"/>
        </w:rPr>
      </w:pPr>
    </w:p>
    <w:sectPr w:rsidR="00B100FA" w:rsidSect="005B4B8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93C0B" w14:textId="77777777" w:rsidR="00C07D58" w:rsidRDefault="00C07D58" w:rsidP="00EC6D9A">
      <w:r>
        <w:separator/>
      </w:r>
    </w:p>
  </w:endnote>
  <w:endnote w:type="continuationSeparator" w:id="0">
    <w:p w14:paraId="3457BFE7" w14:textId="77777777" w:rsidR="00C07D58" w:rsidRDefault="00C07D58" w:rsidP="00E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47D0" w14:textId="1018ED08" w:rsidR="00A95E57" w:rsidRPr="00E003BF" w:rsidRDefault="00A95E57">
    <w:pPr>
      <w:pStyle w:val="Footer"/>
      <w:rPr>
        <w:sz w:val="24"/>
        <w:szCs w:val="24"/>
      </w:rPr>
    </w:pPr>
    <w:r w:rsidRPr="00E003BF">
      <w:rPr>
        <w:sz w:val="24"/>
        <w:szCs w:val="24"/>
      </w:rPr>
      <w:t>South Central Regional Transit District, 300 W. Lohman, Las Cruces, NM 88005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C7E86" w14:textId="77777777" w:rsidR="00C07D58" w:rsidRDefault="00C07D58" w:rsidP="00EC6D9A">
      <w:r>
        <w:separator/>
      </w:r>
    </w:p>
  </w:footnote>
  <w:footnote w:type="continuationSeparator" w:id="0">
    <w:p w14:paraId="1E6D189C" w14:textId="77777777" w:rsidR="00C07D58" w:rsidRDefault="00C07D58" w:rsidP="00EC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0"/>
    <w:rsid w:val="0001583D"/>
    <w:rsid w:val="0003025C"/>
    <w:rsid w:val="000374AE"/>
    <w:rsid w:val="00045AF1"/>
    <w:rsid w:val="00072ED6"/>
    <w:rsid w:val="000747DB"/>
    <w:rsid w:val="0008484B"/>
    <w:rsid w:val="00085970"/>
    <w:rsid w:val="00087B23"/>
    <w:rsid w:val="00090E73"/>
    <w:rsid w:val="000C087D"/>
    <w:rsid w:val="000C0D79"/>
    <w:rsid w:val="000D39D8"/>
    <w:rsid w:val="000E2AC0"/>
    <w:rsid w:val="000F3E3A"/>
    <w:rsid w:val="00103A78"/>
    <w:rsid w:val="00107B22"/>
    <w:rsid w:val="001169B2"/>
    <w:rsid w:val="00123AAE"/>
    <w:rsid w:val="00127143"/>
    <w:rsid w:val="00130DDF"/>
    <w:rsid w:val="001477B7"/>
    <w:rsid w:val="0015699F"/>
    <w:rsid w:val="001634A5"/>
    <w:rsid w:val="00170A49"/>
    <w:rsid w:val="0019388B"/>
    <w:rsid w:val="001A53C0"/>
    <w:rsid w:val="001E5699"/>
    <w:rsid w:val="001F6E9F"/>
    <w:rsid w:val="00202E3F"/>
    <w:rsid w:val="00206067"/>
    <w:rsid w:val="002259BF"/>
    <w:rsid w:val="00243AD8"/>
    <w:rsid w:val="0025562B"/>
    <w:rsid w:val="002565B8"/>
    <w:rsid w:val="002565EC"/>
    <w:rsid w:val="00262A3C"/>
    <w:rsid w:val="00277F0A"/>
    <w:rsid w:val="00290DC0"/>
    <w:rsid w:val="00293287"/>
    <w:rsid w:val="002966D5"/>
    <w:rsid w:val="002A7A7B"/>
    <w:rsid w:val="002B2E38"/>
    <w:rsid w:val="002D0E42"/>
    <w:rsid w:val="002E2EB1"/>
    <w:rsid w:val="002E5E5B"/>
    <w:rsid w:val="002F24C7"/>
    <w:rsid w:val="002F3ECB"/>
    <w:rsid w:val="002F467C"/>
    <w:rsid w:val="00303F79"/>
    <w:rsid w:val="00310FBE"/>
    <w:rsid w:val="00321F61"/>
    <w:rsid w:val="00323F99"/>
    <w:rsid w:val="00334E7C"/>
    <w:rsid w:val="00354326"/>
    <w:rsid w:val="00367BB8"/>
    <w:rsid w:val="003717A2"/>
    <w:rsid w:val="00385B49"/>
    <w:rsid w:val="00394E02"/>
    <w:rsid w:val="003B402C"/>
    <w:rsid w:val="003B5A10"/>
    <w:rsid w:val="003C0D99"/>
    <w:rsid w:val="003C697F"/>
    <w:rsid w:val="003F19FA"/>
    <w:rsid w:val="004002CD"/>
    <w:rsid w:val="00431D2F"/>
    <w:rsid w:val="00434082"/>
    <w:rsid w:val="00434475"/>
    <w:rsid w:val="00441D0A"/>
    <w:rsid w:val="004456B0"/>
    <w:rsid w:val="004515AE"/>
    <w:rsid w:val="004654A0"/>
    <w:rsid w:val="0048699A"/>
    <w:rsid w:val="004B79EA"/>
    <w:rsid w:val="004C34BA"/>
    <w:rsid w:val="004D716F"/>
    <w:rsid w:val="00550D21"/>
    <w:rsid w:val="00561BC1"/>
    <w:rsid w:val="00565193"/>
    <w:rsid w:val="00566FDA"/>
    <w:rsid w:val="00577B6F"/>
    <w:rsid w:val="005808B3"/>
    <w:rsid w:val="00582F6A"/>
    <w:rsid w:val="0059475A"/>
    <w:rsid w:val="005A0FF3"/>
    <w:rsid w:val="005A29B3"/>
    <w:rsid w:val="005A4DC6"/>
    <w:rsid w:val="005B4B80"/>
    <w:rsid w:val="005B5976"/>
    <w:rsid w:val="005B6A86"/>
    <w:rsid w:val="005C263A"/>
    <w:rsid w:val="005D1775"/>
    <w:rsid w:val="005E325A"/>
    <w:rsid w:val="0064023A"/>
    <w:rsid w:val="00652D43"/>
    <w:rsid w:val="00672DED"/>
    <w:rsid w:val="00675E26"/>
    <w:rsid w:val="00676DAE"/>
    <w:rsid w:val="006828DE"/>
    <w:rsid w:val="006839EF"/>
    <w:rsid w:val="006917EE"/>
    <w:rsid w:val="006A2B10"/>
    <w:rsid w:val="006A44B5"/>
    <w:rsid w:val="006B34DE"/>
    <w:rsid w:val="006B5670"/>
    <w:rsid w:val="006D6473"/>
    <w:rsid w:val="006D7B77"/>
    <w:rsid w:val="006E1A57"/>
    <w:rsid w:val="006E44F0"/>
    <w:rsid w:val="006E48F5"/>
    <w:rsid w:val="00716408"/>
    <w:rsid w:val="007330E1"/>
    <w:rsid w:val="007334C3"/>
    <w:rsid w:val="00733E7F"/>
    <w:rsid w:val="007518A7"/>
    <w:rsid w:val="00752E67"/>
    <w:rsid w:val="007558A5"/>
    <w:rsid w:val="00783F1D"/>
    <w:rsid w:val="0079593E"/>
    <w:rsid w:val="007B23E2"/>
    <w:rsid w:val="007C2495"/>
    <w:rsid w:val="007C3198"/>
    <w:rsid w:val="007D3706"/>
    <w:rsid w:val="007D3E69"/>
    <w:rsid w:val="007D4EC5"/>
    <w:rsid w:val="00802421"/>
    <w:rsid w:val="00803329"/>
    <w:rsid w:val="00806464"/>
    <w:rsid w:val="00816E28"/>
    <w:rsid w:val="00832729"/>
    <w:rsid w:val="008377B5"/>
    <w:rsid w:val="00837CBB"/>
    <w:rsid w:val="008460E8"/>
    <w:rsid w:val="00853F5A"/>
    <w:rsid w:val="00854FE4"/>
    <w:rsid w:val="008654AB"/>
    <w:rsid w:val="008664A2"/>
    <w:rsid w:val="00873EEC"/>
    <w:rsid w:val="0087446F"/>
    <w:rsid w:val="00882BD0"/>
    <w:rsid w:val="00885AF1"/>
    <w:rsid w:val="00887171"/>
    <w:rsid w:val="00887F86"/>
    <w:rsid w:val="008B0186"/>
    <w:rsid w:val="008D510D"/>
    <w:rsid w:val="008E0B36"/>
    <w:rsid w:val="008E2872"/>
    <w:rsid w:val="008E2A63"/>
    <w:rsid w:val="008E3723"/>
    <w:rsid w:val="008E4912"/>
    <w:rsid w:val="00903EDF"/>
    <w:rsid w:val="009158D8"/>
    <w:rsid w:val="00932043"/>
    <w:rsid w:val="009418B8"/>
    <w:rsid w:val="00941D37"/>
    <w:rsid w:val="00942A57"/>
    <w:rsid w:val="00964A11"/>
    <w:rsid w:val="0096555B"/>
    <w:rsid w:val="00965701"/>
    <w:rsid w:val="00970982"/>
    <w:rsid w:val="009731E1"/>
    <w:rsid w:val="00991422"/>
    <w:rsid w:val="009A6CCC"/>
    <w:rsid w:val="009C5398"/>
    <w:rsid w:val="009C764B"/>
    <w:rsid w:val="009D1791"/>
    <w:rsid w:val="009E75B8"/>
    <w:rsid w:val="00A04AA5"/>
    <w:rsid w:val="00A05920"/>
    <w:rsid w:val="00A074C0"/>
    <w:rsid w:val="00A160ED"/>
    <w:rsid w:val="00A27D7A"/>
    <w:rsid w:val="00A41609"/>
    <w:rsid w:val="00A573ED"/>
    <w:rsid w:val="00A658BC"/>
    <w:rsid w:val="00A72D17"/>
    <w:rsid w:val="00A75323"/>
    <w:rsid w:val="00A75C57"/>
    <w:rsid w:val="00A75CB9"/>
    <w:rsid w:val="00A909E2"/>
    <w:rsid w:val="00A93276"/>
    <w:rsid w:val="00A95E57"/>
    <w:rsid w:val="00AA715D"/>
    <w:rsid w:val="00AB3BDF"/>
    <w:rsid w:val="00AB41EC"/>
    <w:rsid w:val="00AB5EBA"/>
    <w:rsid w:val="00AC5D88"/>
    <w:rsid w:val="00AD76DD"/>
    <w:rsid w:val="00B100FA"/>
    <w:rsid w:val="00B27D21"/>
    <w:rsid w:val="00B473D3"/>
    <w:rsid w:val="00B50B87"/>
    <w:rsid w:val="00B640B0"/>
    <w:rsid w:val="00B77163"/>
    <w:rsid w:val="00B93549"/>
    <w:rsid w:val="00BA6C1B"/>
    <w:rsid w:val="00BC36BB"/>
    <w:rsid w:val="00BC5E00"/>
    <w:rsid w:val="00BD36F3"/>
    <w:rsid w:val="00BD7B68"/>
    <w:rsid w:val="00C04DC2"/>
    <w:rsid w:val="00C05092"/>
    <w:rsid w:val="00C07D58"/>
    <w:rsid w:val="00C16E4B"/>
    <w:rsid w:val="00C212B5"/>
    <w:rsid w:val="00C26C3E"/>
    <w:rsid w:val="00C272CB"/>
    <w:rsid w:val="00C41EFD"/>
    <w:rsid w:val="00C42947"/>
    <w:rsid w:val="00C451BD"/>
    <w:rsid w:val="00C7175C"/>
    <w:rsid w:val="00C72983"/>
    <w:rsid w:val="00C74303"/>
    <w:rsid w:val="00C77308"/>
    <w:rsid w:val="00C90978"/>
    <w:rsid w:val="00CB1BFA"/>
    <w:rsid w:val="00CF0E14"/>
    <w:rsid w:val="00CF0FF6"/>
    <w:rsid w:val="00CF33BB"/>
    <w:rsid w:val="00D27078"/>
    <w:rsid w:val="00D44BE7"/>
    <w:rsid w:val="00D51BB1"/>
    <w:rsid w:val="00D5209C"/>
    <w:rsid w:val="00D628BB"/>
    <w:rsid w:val="00D6432C"/>
    <w:rsid w:val="00D66552"/>
    <w:rsid w:val="00D7347F"/>
    <w:rsid w:val="00D90556"/>
    <w:rsid w:val="00DA52E3"/>
    <w:rsid w:val="00DA6A75"/>
    <w:rsid w:val="00DB054C"/>
    <w:rsid w:val="00DB374B"/>
    <w:rsid w:val="00DC1FF4"/>
    <w:rsid w:val="00DD21D4"/>
    <w:rsid w:val="00DD4ADB"/>
    <w:rsid w:val="00DE3A53"/>
    <w:rsid w:val="00E003BF"/>
    <w:rsid w:val="00E01858"/>
    <w:rsid w:val="00E0755D"/>
    <w:rsid w:val="00E12732"/>
    <w:rsid w:val="00E15863"/>
    <w:rsid w:val="00E16088"/>
    <w:rsid w:val="00E70B12"/>
    <w:rsid w:val="00E71667"/>
    <w:rsid w:val="00E80EFD"/>
    <w:rsid w:val="00E92632"/>
    <w:rsid w:val="00EB4F62"/>
    <w:rsid w:val="00EB5473"/>
    <w:rsid w:val="00EB6372"/>
    <w:rsid w:val="00EC12D3"/>
    <w:rsid w:val="00EC6D9A"/>
    <w:rsid w:val="00ED1D87"/>
    <w:rsid w:val="00EE2824"/>
    <w:rsid w:val="00F05F9B"/>
    <w:rsid w:val="00F27F93"/>
    <w:rsid w:val="00F51A21"/>
    <w:rsid w:val="00F62714"/>
    <w:rsid w:val="00F70845"/>
    <w:rsid w:val="00F74D36"/>
    <w:rsid w:val="00F80A20"/>
    <w:rsid w:val="00FA0622"/>
    <w:rsid w:val="00FB7AF0"/>
    <w:rsid w:val="00FE558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2BDA8"/>
  <w15:docId w15:val="{8049B68E-4183-4158-B945-56A04390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4BA"/>
    <w:rPr>
      <w:rFonts w:ascii="Bookman Old Style" w:hAnsi="Bookman Old Style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A3C"/>
    <w:rPr>
      <w:color w:val="0000FF"/>
      <w:u w:val="single"/>
    </w:rPr>
  </w:style>
  <w:style w:type="table" w:styleId="TableGrid">
    <w:name w:val="Table Grid"/>
    <w:basedOn w:val="TableNormal"/>
    <w:rsid w:val="00C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28DE"/>
    <w:rPr>
      <w:rFonts w:ascii="Bookman Old Style" w:hAnsi="Bookman Old Style"/>
      <w:sz w:val="22"/>
      <w:szCs w:val="32"/>
    </w:rPr>
  </w:style>
  <w:style w:type="character" w:customStyle="1" w:styleId="Mention1">
    <w:name w:val="Mention1"/>
    <w:uiPriority w:val="99"/>
    <w:semiHidden/>
    <w:unhideWhenUsed/>
    <w:rsid w:val="00577B6F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D71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74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46F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0FF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58D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74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C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D9A"/>
    <w:rPr>
      <w:rFonts w:ascii="Bookman Old Style" w:hAnsi="Bookman Old Style"/>
      <w:sz w:val="22"/>
      <w:szCs w:val="32"/>
    </w:rPr>
  </w:style>
  <w:style w:type="paragraph" w:styleId="Footer">
    <w:name w:val="footer"/>
    <w:basedOn w:val="Normal"/>
    <w:link w:val="FooterChar"/>
    <w:unhideWhenUsed/>
    <w:rsid w:val="00EC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D9A"/>
    <w:rPr>
      <w:rFonts w:ascii="Bookman Old Style" w:hAnsi="Bookman Old Style"/>
      <w:sz w:val="22"/>
      <w:szCs w:val="32"/>
    </w:rPr>
  </w:style>
  <w:style w:type="paragraph" w:styleId="NormalWeb">
    <w:name w:val="Normal (Web)"/>
    <w:basedOn w:val="Normal"/>
    <w:uiPriority w:val="99"/>
    <w:semiHidden/>
    <w:unhideWhenUsed/>
    <w:rsid w:val="006A2B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ar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A&amp;R Consulting</Company>
  <LinksUpToDate>false</LinksUpToDate>
  <CharactersWithSpaces>1112</CharactersWithSpaces>
  <SharedDoc>false</SharedDoc>
  <HLinks>
    <vt:vector size="24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mailto:southcentralregionaltransitdistrict@twitter.org</vt:lpwstr>
      </vt:variant>
      <vt:variant>
        <vt:lpwstr/>
      </vt:variant>
      <vt:variant>
        <vt:i4>3932188</vt:i4>
      </vt:variant>
      <vt:variant>
        <vt:i4>6</vt:i4>
      </vt:variant>
      <vt:variant>
        <vt:i4>0</vt:i4>
      </vt:variant>
      <vt:variant>
        <vt:i4>5</vt:i4>
      </vt:variant>
      <vt:variant>
        <vt:lpwstr>mailto:SouthCentralRegionalTransitDistrict@facebook.com</vt:lpwstr>
      </vt:variant>
      <vt:variant>
        <vt:lpwstr/>
      </vt:variant>
      <vt:variant>
        <vt:i4>6619205</vt:i4>
      </vt:variant>
      <vt:variant>
        <vt:i4>3</vt:i4>
      </vt:variant>
      <vt:variant>
        <vt:i4>0</vt:i4>
      </vt:variant>
      <vt:variant>
        <vt:i4>5</vt:i4>
      </vt:variant>
      <vt:variant>
        <vt:lpwstr>mailto:SCRTD@gmail.org</vt:lpwstr>
      </vt:variant>
      <vt:variant>
        <vt:lpwstr/>
      </vt:variant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mailto:admin@scrtd.org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David Armijo</dc:creator>
  <cp:lastModifiedBy>David Armijo</cp:lastModifiedBy>
  <cp:revision>10</cp:revision>
  <cp:lastPrinted>2020-06-10T19:27:00Z</cp:lastPrinted>
  <dcterms:created xsi:type="dcterms:W3CDTF">2020-11-19T23:12:00Z</dcterms:created>
  <dcterms:modified xsi:type="dcterms:W3CDTF">2020-11-19T23:18:00Z</dcterms:modified>
</cp:coreProperties>
</file>